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17C2" w14:textId="77777777" w:rsidR="0092155C" w:rsidRDefault="00634A52" w:rsidP="001D7B88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國立臺灣科技大學圖書館</w:t>
      </w:r>
      <w:r w:rsidR="0092155C" w:rsidRPr="00501834">
        <w:rPr>
          <w:rFonts w:ascii="標楷體" w:eastAsia="標楷體" w:hAnsi="標楷體" w:hint="eastAsia"/>
          <w:b/>
          <w:sz w:val="36"/>
          <w:szCs w:val="36"/>
          <w:u w:val="single"/>
        </w:rPr>
        <w:t>指定參考書申請單</w:t>
      </w:r>
    </w:p>
    <w:p w14:paraId="09F44F56" w14:textId="77777777" w:rsidR="002D44C3" w:rsidRPr="000D6611" w:rsidRDefault="00127EB0" w:rsidP="001D7B8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0D6611">
        <w:rPr>
          <w:rFonts w:ascii="標楷體" w:eastAsia="標楷體" w:hAnsi="標楷體"/>
          <w:b/>
          <w:sz w:val="32"/>
          <w:szCs w:val="32"/>
          <w:u w:val="single"/>
        </w:rPr>
        <w:t>Taiwan Tech Library</w:t>
      </w:r>
      <w:r w:rsidR="001F40CC" w:rsidRPr="000D661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2D44C3" w:rsidRPr="000D6611">
        <w:rPr>
          <w:rFonts w:ascii="標楷體" w:eastAsia="標楷體" w:hAnsi="標楷體" w:hint="eastAsia"/>
          <w:b/>
          <w:sz w:val="32"/>
          <w:szCs w:val="32"/>
          <w:u w:val="single"/>
        </w:rPr>
        <w:t>Course Reserves Request Form</w:t>
      </w:r>
    </w:p>
    <w:p w14:paraId="7C945242" w14:textId="77777777" w:rsidR="006F4D28" w:rsidRPr="00F710D3" w:rsidRDefault="006F4D28" w:rsidP="001D7B88">
      <w:pPr>
        <w:spacing w:beforeLines="100" w:before="360" w:afterLines="50" w:after="180"/>
        <w:jc w:val="right"/>
        <w:rPr>
          <w:rFonts w:ascii="標楷體" w:eastAsia="標楷體" w:hAnsi="標楷體"/>
        </w:rPr>
      </w:pPr>
      <w:r w:rsidRPr="00F710D3">
        <w:rPr>
          <w:rFonts w:ascii="標楷體" w:eastAsia="標楷體" w:hAnsi="標楷體" w:hint="eastAsia"/>
        </w:rPr>
        <w:t>申請日期</w:t>
      </w:r>
      <w:r w:rsidR="001F40CC" w:rsidRPr="001F40CC">
        <w:rPr>
          <w:rFonts w:ascii="標楷體" w:eastAsia="標楷體" w:hAnsi="標楷體"/>
        </w:rPr>
        <w:t>Application Date</w:t>
      </w:r>
      <w:r w:rsidRPr="00F710D3">
        <w:rPr>
          <w:rFonts w:ascii="標楷體" w:eastAsia="標楷體" w:hAnsi="標楷體" w:hint="eastAsia"/>
        </w:rPr>
        <w:t xml:space="preserve">：    </w:t>
      </w:r>
      <w:r w:rsidR="0062126C" w:rsidRPr="00F710D3">
        <w:rPr>
          <w:rFonts w:ascii="標楷體" w:eastAsia="標楷體" w:hAnsi="標楷體" w:hint="eastAsia"/>
        </w:rPr>
        <w:t xml:space="preserve"> </w:t>
      </w:r>
      <w:r w:rsidRPr="00F710D3">
        <w:rPr>
          <w:rFonts w:ascii="標楷體" w:eastAsia="標楷體" w:hAnsi="標楷體" w:hint="eastAsia"/>
        </w:rPr>
        <w:t xml:space="preserve"> 年</w:t>
      </w:r>
      <w:r w:rsidR="001F40CC">
        <w:rPr>
          <w:rFonts w:ascii="標楷體" w:eastAsia="標楷體" w:hAnsi="標楷體" w:hint="eastAsia"/>
        </w:rPr>
        <w:t>Y/</w:t>
      </w:r>
      <w:r w:rsidRPr="00F710D3">
        <w:rPr>
          <w:rFonts w:ascii="標楷體" w:eastAsia="標楷體" w:hAnsi="標楷體" w:hint="eastAsia"/>
        </w:rPr>
        <w:t xml:space="preserve">  </w:t>
      </w:r>
      <w:r w:rsidR="0062126C" w:rsidRPr="00F710D3">
        <w:rPr>
          <w:rFonts w:ascii="標楷體" w:eastAsia="標楷體" w:hAnsi="標楷體" w:hint="eastAsia"/>
        </w:rPr>
        <w:t xml:space="preserve"> </w:t>
      </w:r>
      <w:r w:rsidRPr="00F710D3">
        <w:rPr>
          <w:rFonts w:ascii="標楷體" w:eastAsia="標楷體" w:hAnsi="標楷體" w:hint="eastAsia"/>
        </w:rPr>
        <w:t xml:space="preserve"> </w:t>
      </w:r>
      <w:r w:rsidR="0062126C" w:rsidRPr="00F710D3">
        <w:rPr>
          <w:rFonts w:ascii="標楷體" w:eastAsia="標楷體" w:hAnsi="標楷體" w:hint="eastAsia"/>
        </w:rPr>
        <w:t xml:space="preserve">  </w:t>
      </w:r>
      <w:r w:rsidRPr="00F710D3">
        <w:rPr>
          <w:rFonts w:ascii="標楷體" w:eastAsia="標楷體" w:hAnsi="標楷體" w:hint="eastAsia"/>
        </w:rPr>
        <w:t>月</w:t>
      </w:r>
      <w:r w:rsidR="001F40CC">
        <w:rPr>
          <w:rFonts w:ascii="標楷體" w:eastAsia="標楷體" w:hAnsi="標楷體" w:hint="eastAsia"/>
        </w:rPr>
        <w:t>M/</w:t>
      </w:r>
      <w:r w:rsidRPr="00F710D3">
        <w:rPr>
          <w:rFonts w:ascii="標楷體" w:eastAsia="標楷體" w:hAnsi="標楷體" w:hint="eastAsia"/>
        </w:rPr>
        <w:t xml:space="preserve">   </w:t>
      </w:r>
      <w:r w:rsidR="0062126C" w:rsidRPr="00F710D3">
        <w:rPr>
          <w:rFonts w:ascii="標楷體" w:eastAsia="標楷體" w:hAnsi="標楷體" w:hint="eastAsia"/>
        </w:rPr>
        <w:t xml:space="preserve"> </w:t>
      </w:r>
      <w:r w:rsidRPr="00F710D3">
        <w:rPr>
          <w:rFonts w:ascii="標楷體" w:eastAsia="標楷體" w:hAnsi="標楷體" w:hint="eastAsia"/>
        </w:rPr>
        <w:t>日</w:t>
      </w:r>
      <w:r w:rsidR="001F40CC">
        <w:rPr>
          <w:rFonts w:ascii="標楷體" w:eastAsia="標楷體" w:hAnsi="標楷體" w:hint="eastAsia"/>
        </w:rPr>
        <w:t>D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5245"/>
      </w:tblGrid>
      <w:tr w:rsidR="00AB2586" w:rsidRPr="0069600C" w14:paraId="794E234E" w14:textId="77777777" w:rsidTr="00E65D5D">
        <w:trPr>
          <w:trHeight w:val="703"/>
        </w:trPr>
        <w:tc>
          <w:tcPr>
            <w:tcW w:w="3762" w:type="dxa"/>
            <w:shd w:val="clear" w:color="auto" w:fill="E6E6E6"/>
          </w:tcPr>
          <w:p w14:paraId="61249AC5" w14:textId="77777777" w:rsidR="001F40CC" w:rsidRPr="0069600C" w:rsidRDefault="00AB2586" w:rsidP="00E65D5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217975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所</w:t>
            </w:r>
            <w:r w:rsidR="005F4D6D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5F4D6D" w:rsidRPr="0069600C">
              <w:rPr>
                <w:rFonts w:hAnsi="標楷體"/>
                <w:sz w:val="28"/>
                <w:szCs w:val="28"/>
              </w:rPr>
              <w:t xml:space="preserve"> Department</w:t>
            </w: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45" w:type="dxa"/>
            <w:shd w:val="clear" w:color="auto" w:fill="auto"/>
          </w:tcPr>
          <w:p w14:paraId="54526DE1" w14:textId="77777777" w:rsidR="00AB2586" w:rsidRPr="0069600C" w:rsidRDefault="00AB2586">
            <w:pPr>
              <w:rPr>
                <w:rFonts w:ascii="標楷體" w:eastAsia="標楷體" w:hAnsi="標楷體"/>
              </w:rPr>
            </w:pPr>
          </w:p>
        </w:tc>
      </w:tr>
      <w:tr w:rsidR="00AB2586" w:rsidRPr="0069600C" w14:paraId="0E0C2CB2" w14:textId="77777777" w:rsidTr="00E65D5D">
        <w:trPr>
          <w:trHeight w:val="703"/>
        </w:trPr>
        <w:tc>
          <w:tcPr>
            <w:tcW w:w="3762" w:type="dxa"/>
            <w:shd w:val="clear" w:color="auto" w:fill="E6E6E6"/>
          </w:tcPr>
          <w:p w14:paraId="45AD6DFB" w14:textId="77777777" w:rsidR="001F40CC" w:rsidRPr="0069600C" w:rsidRDefault="00AB2586" w:rsidP="00E65D5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  <w:r w:rsidR="005F4D6D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C26FB8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F40CC" w:rsidRPr="0069600C">
              <w:rPr>
                <w:sz w:val="28"/>
                <w:szCs w:val="28"/>
              </w:rPr>
              <w:t>Name</w:t>
            </w:r>
            <w:r w:rsidR="005F4D6D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45" w:type="dxa"/>
            <w:shd w:val="clear" w:color="auto" w:fill="auto"/>
          </w:tcPr>
          <w:p w14:paraId="29611FC2" w14:textId="77777777" w:rsidR="00AB2586" w:rsidRPr="0069600C" w:rsidRDefault="00AB2586">
            <w:pPr>
              <w:rPr>
                <w:rFonts w:ascii="標楷體" w:eastAsia="標楷體" w:hAnsi="標楷體"/>
              </w:rPr>
            </w:pPr>
          </w:p>
        </w:tc>
      </w:tr>
      <w:tr w:rsidR="0092155C" w:rsidRPr="0069600C" w14:paraId="79B57915" w14:textId="77777777" w:rsidTr="00E65D5D">
        <w:trPr>
          <w:trHeight w:val="703"/>
        </w:trPr>
        <w:tc>
          <w:tcPr>
            <w:tcW w:w="3762" w:type="dxa"/>
            <w:shd w:val="clear" w:color="auto" w:fill="E6E6E6"/>
          </w:tcPr>
          <w:p w14:paraId="041B6CA1" w14:textId="77777777" w:rsidR="001F40CC" w:rsidRPr="0069600C" w:rsidRDefault="0092155C" w:rsidP="00E65D5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課程代號</w:t>
            </w:r>
            <w:r w:rsidR="005F4D6D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5F4D6D" w:rsidRPr="00696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F4D6D" w:rsidRPr="0069600C">
              <w:rPr>
                <w:rFonts w:hAnsi="標楷體" w:hint="eastAsia"/>
                <w:sz w:val="28"/>
                <w:szCs w:val="28"/>
              </w:rPr>
              <w:t>Course No.</w:t>
            </w:r>
            <w:r w:rsidR="00CE4DCF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45" w:type="dxa"/>
            <w:shd w:val="clear" w:color="auto" w:fill="auto"/>
          </w:tcPr>
          <w:p w14:paraId="2B23064D" w14:textId="77777777" w:rsidR="0092155C" w:rsidRPr="0069600C" w:rsidRDefault="0092155C">
            <w:pPr>
              <w:rPr>
                <w:rFonts w:ascii="標楷體" w:eastAsia="標楷體" w:hAnsi="標楷體"/>
              </w:rPr>
            </w:pPr>
          </w:p>
        </w:tc>
      </w:tr>
      <w:tr w:rsidR="0092155C" w:rsidRPr="0069600C" w14:paraId="3EB431C0" w14:textId="77777777" w:rsidTr="00E65D5D">
        <w:trPr>
          <w:trHeight w:val="704"/>
        </w:trPr>
        <w:tc>
          <w:tcPr>
            <w:tcW w:w="3762" w:type="dxa"/>
            <w:shd w:val="clear" w:color="auto" w:fill="E6E6E6"/>
          </w:tcPr>
          <w:p w14:paraId="41F314E9" w14:textId="77777777" w:rsidR="001F40CC" w:rsidRPr="0069600C" w:rsidRDefault="0092155C" w:rsidP="00E65D5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  <w:r w:rsidR="005F4D6D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5F4D6D" w:rsidRPr="00696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F4D6D" w:rsidRPr="0069600C">
              <w:rPr>
                <w:rFonts w:hAnsi="標楷體"/>
                <w:sz w:val="28"/>
                <w:szCs w:val="28"/>
              </w:rPr>
              <w:t xml:space="preserve">Course </w:t>
            </w:r>
            <w:r w:rsidR="005F4D6D" w:rsidRPr="0069600C">
              <w:rPr>
                <w:rFonts w:hAnsi="標楷體" w:hint="eastAsia"/>
                <w:sz w:val="28"/>
                <w:szCs w:val="28"/>
              </w:rPr>
              <w:t>N</w:t>
            </w:r>
            <w:r w:rsidR="005F4D6D" w:rsidRPr="0069600C">
              <w:rPr>
                <w:rFonts w:hAnsi="標楷體"/>
                <w:sz w:val="28"/>
                <w:szCs w:val="28"/>
              </w:rPr>
              <w:t>ame</w:t>
            </w:r>
            <w:r w:rsidR="00CE4DCF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45" w:type="dxa"/>
            <w:shd w:val="clear" w:color="auto" w:fill="auto"/>
          </w:tcPr>
          <w:p w14:paraId="25761945" w14:textId="77777777" w:rsidR="0092155C" w:rsidRPr="0069600C" w:rsidRDefault="0092155C">
            <w:pPr>
              <w:rPr>
                <w:rFonts w:ascii="標楷體" w:eastAsia="標楷體" w:hAnsi="標楷體"/>
              </w:rPr>
            </w:pPr>
          </w:p>
        </w:tc>
      </w:tr>
      <w:tr w:rsidR="00D97045" w:rsidRPr="0069600C" w14:paraId="25D59EE7" w14:textId="77777777" w:rsidTr="00E65D5D">
        <w:trPr>
          <w:trHeight w:val="1279"/>
        </w:trPr>
        <w:tc>
          <w:tcPr>
            <w:tcW w:w="3762" w:type="dxa"/>
            <w:shd w:val="clear" w:color="auto" w:fill="E6E6E6"/>
          </w:tcPr>
          <w:p w14:paraId="21E569BE" w14:textId="77777777" w:rsidR="00D97045" w:rsidRPr="001A2BA1" w:rsidRDefault="00D97045" w:rsidP="001A2BA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指定期間/</w:t>
            </w:r>
            <w:r w:rsidR="00C26FB8"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2BA1" w:rsidRPr="001A2BA1">
              <w:rPr>
                <w:rFonts w:hAnsi="標楷體"/>
                <w:sz w:val="28"/>
                <w:szCs w:val="28"/>
              </w:rPr>
              <w:t>Term Period</w:t>
            </w:r>
            <w:r w:rsidRPr="0069600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167370" w14:textId="77777777" w:rsidR="00D97045" w:rsidRPr="0069600C" w:rsidRDefault="00D97045" w:rsidP="00D97045">
            <w:pPr>
              <w:rPr>
                <w:kern w:val="0"/>
                <w:sz w:val="27"/>
                <w:szCs w:val="27"/>
              </w:rPr>
            </w:pPr>
            <w:r w:rsidRPr="0069600C">
              <w:rPr>
                <w:rFonts w:ascii="標楷體" w:eastAsia="標楷體" w:hAnsi="標楷體" w:hint="eastAsia"/>
                <w:sz w:val="27"/>
                <w:szCs w:val="27"/>
              </w:rPr>
              <w:t>□本學期</w:t>
            </w:r>
            <w:r w:rsidR="00C26FB8" w:rsidRPr="0069600C">
              <w:rPr>
                <w:rFonts w:eastAsia="標楷體" w:hint="eastAsia"/>
                <w:sz w:val="27"/>
                <w:szCs w:val="27"/>
              </w:rPr>
              <w:t xml:space="preserve">/ </w:t>
            </w:r>
            <w:r w:rsidR="00236005" w:rsidRPr="0069600C">
              <w:rPr>
                <w:rFonts w:eastAsia="標楷體" w:hint="eastAsia"/>
                <w:sz w:val="27"/>
                <w:szCs w:val="27"/>
              </w:rPr>
              <w:t xml:space="preserve">This </w:t>
            </w:r>
            <w:r w:rsidR="007D5CE6" w:rsidRPr="0069600C">
              <w:rPr>
                <w:rFonts w:eastAsia="標楷體"/>
                <w:sz w:val="27"/>
                <w:szCs w:val="27"/>
              </w:rPr>
              <w:t>Semester</w:t>
            </w:r>
          </w:p>
          <w:p w14:paraId="6D579296" w14:textId="77777777" w:rsidR="00D97045" w:rsidRPr="0069600C" w:rsidRDefault="00236005" w:rsidP="00D97045">
            <w:pPr>
              <w:rPr>
                <w:rFonts w:eastAsia="標楷體"/>
                <w:sz w:val="27"/>
                <w:szCs w:val="27"/>
              </w:rPr>
            </w:pPr>
            <w:r w:rsidRPr="0069600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97045" w:rsidRPr="0069600C">
              <w:rPr>
                <w:rFonts w:eastAsia="標楷體"/>
                <w:sz w:val="27"/>
                <w:szCs w:val="27"/>
              </w:rPr>
              <w:t>本學年</w:t>
            </w:r>
            <w:r w:rsidR="00C26FB8" w:rsidRPr="0069600C">
              <w:rPr>
                <w:rFonts w:eastAsia="標楷體" w:hint="eastAsia"/>
                <w:sz w:val="27"/>
                <w:szCs w:val="27"/>
              </w:rPr>
              <w:t xml:space="preserve">/ </w:t>
            </w:r>
            <w:r w:rsidRPr="0069600C">
              <w:rPr>
                <w:rFonts w:eastAsia="標楷體" w:hint="eastAsia"/>
                <w:sz w:val="27"/>
                <w:szCs w:val="27"/>
              </w:rPr>
              <w:t xml:space="preserve">This </w:t>
            </w:r>
            <w:r w:rsidR="007D5CE6" w:rsidRPr="0069600C">
              <w:rPr>
                <w:rFonts w:eastAsia="標楷體"/>
                <w:sz w:val="27"/>
                <w:szCs w:val="27"/>
              </w:rPr>
              <w:t xml:space="preserve">School </w:t>
            </w:r>
            <w:r w:rsidR="005B661D" w:rsidRPr="0069600C">
              <w:rPr>
                <w:rFonts w:eastAsia="標楷體" w:hint="eastAsia"/>
                <w:sz w:val="27"/>
                <w:szCs w:val="27"/>
              </w:rPr>
              <w:t>Y</w:t>
            </w:r>
            <w:r w:rsidR="007D5CE6" w:rsidRPr="0069600C">
              <w:rPr>
                <w:rFonts w:eastAsia="標楷體"/>
                <w:sz w:val="27"/>
                <w:szCs w:val="27"/>
              </w:rPr>
              <w:t>ear</w:t>
            </w:r>
          </w:p>
          <w:p w14:paraId="539F6AEB" w14:textId="77777777" w:rsidR="00D97045" w:rsidRPr="0069600C" w:rsidRDefault="00236005" w:rsidP="00D97045">
            <w:pPr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7C6B77">
              <w:rPr>
                <w:rFonts w:eastAsia="標楷體" w:hint="eastAsia"/>
                <w:sz w:val="27"/>
                <w:szCs w:val="27"/>
              </w:rPr>
              <w:t>5</w:t>
            </w:r>
            <w:r w:rsidR="007C6B77">
              <w:rPr>
                <w:rFonts w:eastAsia="標楷體" w:hint="eastAsia"/>
                <w:sz w:val="27"/>
                <w:szCs w:val="27"/>
              </w:rPr>
              <w:t>年</w:t>
            </w:r>
            <w:r w:rsidR="00C26FB8" w:rsidRPr="0069600C">
              <w:rPr>
                <w:rFonts w:eastAsia="標楷體" w:hint="eastAsia"/>
                <w:sz w:val="27"/>
                <w:szCs w:val="27"/>
              </w:rPr>
              <w:t xml:space="preserve">/ </w:t>
            </w:r>
            <w:r w:rsidR="007C6B77">
              <w:rPr>
                <w:rFonts w:eastAsia="標楷體" w:hint="eastAsia"/>
                <w:sz w:val="27"/>
                <w:szCs w:val="27"/>
              </w:rPr>
              <w:t>Fi</w:t>
            </w:r>
            <w:r w:rsidR="007C6B77">
              <w:rPr>
                <w:rFonts w:eastAsia="標楷體"/>
                <w:sz w:val="27"/>
                <w:szCs w:val="27"/>
              </w:rPr>
              <w:t>ve Years</w:t>
            </w:r>
          </w:p>
        </w:tc>
      </w:tr>
    </w:tbl>
    <w:p w14:paraId="0F3DBC1E" w14:textId="77777777" w:rsidR="00CE4DCF" w:rsidRPr="00AB2586" w:rsidRDefault="00CE4DCF" w:rsidP="00D97045">
      <w:pPr>
        <w:spacing w:beforeLines="50" w:before="180"/>
        <w:ind w:leftChars="-150" w:left="-1" w:hangingChars="128" w:hanging="359"/>
        <w:rPr>
          <w:rFonts w:ascii="標楷體" w:eastAsia="標楷體" w:hAnsi="標楷體"/>
          <w:b/>
          <w:sz w:val="28"/>
          <w:szCs w:val="28"/>
        </w:rPr>
      </w:pPr>
      <w:r w:rsidRPr="00AB2586">
        <w:rPr>
          <w:rFonts w:ascii="標楷體" w:eastAsia="標楷體" w:hAnsi="標楷體" w:hint="eastAsia"/>
          <w:b/>
          <w:sz w:val="28"/>
          <w:szCs w:val="28"/>
        </w:rPr>
        <w:t>指定圖書清單</w:t>
      </w:r>
      <w:r w:rsidR="005F4D6D" w:rsidRPr="005F4D6D">
        <w:rPr>
          <w:rFonts w:ascii="標楷體" w:eastAsia="標楷體" w:hAnsi="標楷體"/>
          <w:b/>
          <w:sz w:val="28"/>
          <w:szCs w:val="28"/>
        </w:rPr>
        <w:t>Materials for this course</w:t>
      </w:r>
      <w:r w:rsidR="00AB258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4253"/>
        <w:gridCol w:w="1984"/>
        <w:gridCol w:w="2268"/>
      </w:tblGrid>
      <w:tr w:rsidR="00236005" w:rsidRPr="0069600C" w14:paraId="68FD609D" w14:textId="77777777" w:rsidTr="00E10CAC">
        <w:tc>
          <w:tcPr>
            <w:tcW w:w="502" w:type="dxa"/>
            <w:shd w:val="clear" w:color="auto" w:fill="E6E6E6"/>
            <w:vAlign w:val="center"/>
          </w:tcPr>
          <w:p w14:paraId="4E668737" w14:textId="77777777" w:rsidR="00236005" w:rsidRPr="0069600C" w:rsidRDefault="00236005" w:rsidP="0069600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9600C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425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2B20D9" w14:textId="77777777" w:rsidR="00236005" w:rsidRDefault="00236005" w:rsidP="006960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600C">
              <w:rPr>
                <w:rFonts w:ascii="標楷體" w:eastAsia="標楷體" w:hAnsi="標楷體" w:hint="eastAsia"/>
                <w:b/>
                <w:sz w:val="26"/>
                <w:szCs w:val="26"/>
              </w:rPr>
              <w:t>書     名/Title</w:t>
            </w:r>
          </w:p>
          <w:p w14:paraId="4E5E2B49" w14:textId="7C981FDC" w:rsidR="007776AB" w:rsidRPr="0069600C" w:rsidRDefault="007776AB" w:rsidP="006960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z w:val="26"/>
                <w:szCs w:val="26"/>
              </w:rPr>
              <w:t>(建議填寫ISBN,有助申請流程)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E6E6E6"/>
            <w:vAlign w:val="center"/>
          </w:tcPr>
          <w:p w14:paraId="0DAF755A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600C">
              <w:rPr>
                <w:rFonts w:ascii="標楷體" w:eastAsia="標楷體" w:hAnsi="標楷體" w:hint="eastAsia"/>
                <w:b/>
                <w:sz w:val="26"/>
                <w:szCs w:val="26"/>
              </w:rPr>
              <w:t>作</w:t>
            </w:r>
            <w:r w:rsidR="005B661D" w:rsidRPr="0069600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69600C">
              <w:rPr>
                <w:rFonts w:ascii="標楷體" w:eastAsia="標楷體" w:hAnsi="標楷體" w:hint="eastAsia"/>
                <w:b/>
                <w:sz w:val="26"/>
                <w:szCs w:val="26"/>
              </w:rPr>
              <w:t>者</w:t>
            </w:r>
            <w:r w:rsidR="005B661D" w:rsidRPr="0069600C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5B661D" w:rsidRPr="0069600C">
              <w:rPr>
                <w:rFonts w:ascii="標楷體" w:eastAsia="標楷體" w:hAnsi="標楷體"/>
                <w:b/>
                <w:sz w:val="26"/>
                <w:szCs w:val="26"/>
              </w:rPr>
              <w:t>Author</w:t>
            </w: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E6E6E6"/>
            <w:vAlign w:val="center"/>
          </w:tcPr>
          <w:p w14:paraId="1F35AB67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 w:rsidRPr="0069600C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索書號/</w:t>
            </w:r>
            <w:r w:rsidR="005B661D" w:rsidRPr="0069600C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C</w:t>
            </w:r>
            <w:r w:rsidRPr="0069600C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all no.</w:t>
            </w:r>
            <w:r w:rsidRPr="0069600C"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  <w:br/>
            </w:r>
            <w:r w:rsidRPr="0069600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</w:t>
            </w:r>
            <w:r w:rsidRPr="00E10CAC">
              <w:rPr>
                <w:rFonts w:ascii="標楷體" w:eastAsia="標楷體" w:hAnsi="標楷體" w:hint="eastAsia"/>
                <w:sz w:val="20"/>
                <w:szCs w:val="20"/>
              </w:rPr>
              <w:t>館員填寫/</w:t>
            </w:r>
            <w:r w:rsidR="005B661D" w:rsidRPr="00E10CAC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E10CAC">
              <w:rPr>
                <w:rFonts w:ascii="標楷體" w:eastAsia="標楷體" w:hAnsi="標楷體" w:hint="eastAsia"/>
                <w:sz w:val="20"/>
                <w:szCs w:val="20"/>
              </w:rPr>
              <w:t xml:space="preserve">or </w:t>
            </w:r>
            <w:r w:rsidR="005B661D" w:rsidRPr="00E10CAC"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E10CAC">
              <w:rPr>
                <w:rFonts w:ascii="標楷體" w:eastAsia="標楷體" w:hAnsi="標楷體" w:hint="eastAsia"/>
                <w:sz w:val="20"/>
                <w:szCs w:val="20"/>
              </w:rPr>
              <w:t>taff</w:t>
            </w:r>
            <w:r w:rsidRPr="0069600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）</w:t>
            </w:r>
          </w:p>
        </w:tc>
      </w:tr>
      <w:tr w:rsidR="00236005" w:rsidRPr="0069600C" w14:paraId="6EA90963" w14:textId="77777777" w:rsidTr="00E10CAC">
        <w:trPr>
          <w:trHeight w:val="905"/>
        </w:trPr>
        <w:tc>
          <w:tcPr>
            <w:tcW w:w="502" w:type="dxa"/>
            <w:shd w:val="clear" w:color="auto" w:fill="auto"/>
            <w:vAlign w:val="center"/>
          </w:tcPr>
          <w:p w14:paraId="5B704AD7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3F1D8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auto"/>
          </w:tcPr>
          <w:p w14:paraId="1291E036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01532B19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</w:tr>
      <w:tr w:rsidR="00236005" w:rsidRPr="0069600C" w14:paraId="62A80CC2" w14:textId="77777777" w:rsidTr="00E10CAC">
        <w:trPr>
          <w:trHeight w:val="905"/>
        </w:trPr>
        <w:tc>
          <w:tcPr>
            <w:tcW w:w="502" w:type="dxa"/>
            <w:shd w:val="clear" w:color="auto" w:fill="auto"/>
            <w:vAlign w:val="center"/>
          </w:tcPr>
          <w:p w14:paraId="65DA1AB7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FDEAE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auto"/>
          </w:tcPr>
          <w:p w14:paraId="5C4EB13F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51F2976D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</w:tr>
      <w:tr w:rsidR="00236005" w:rsidRPr="0069600C" w14:paraId="6719F8CA" w14:textId="77777777" w:rsidTr="00E10CAC">
        <w:trPr>
          <w:trHeight w:val="905"/>
        </w:trPr>
        <w:tc>
          <w:tcPr>
            <w:tcW w:w="502" w:type="dxa"/>
            <w:shd w:val="clear" w:color="auto" w:fill="auto"/>
            <w:vAlign w:val="center"/>
          </w:tcPr>
          <w:p w14:paraId="63FE5859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0416C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auto"/>
          </w:tcPr>
          <w:p w14:paraId="4C2AA613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1B31F894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</w:tr>
      <w:tr w:rsidR="00236005" w:rsidRPr="0069600C" w14:paraId="572FA9F7" w14:textId="77777777" w:rsidTr="00E10CAC">
        <w:trPr>
          <w:trHeight w:val="905"/>
        </w:trPr>
        <w:tc>
          <w:tcPr>
            <w:tcW w:w="502" w:type="dxa"/>
            <w:shd w:val="clear" w:color="auto" w:fill="auto"/>
            <w:vAlign w:val="center"/>
          </w:tcPr>
          <w:p w14:paraId="6A6A51F8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78937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auto"/>
          </w:tcPr>
          <w:p w14:paraId="66B7A898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2ECBB01A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</w:tr>
      <w:tr w:rsidR="00236005" w:rsidRPr="0069600C" w14:paraId="317C493B" w14:textId="77777777" w:rsidTr="00E10CAC">
        <w:trPr>
          <w:trHeight w:val="905"/>
        </w:trPr>
        <w:tc>
          <w:tcPr>
            <w:tcW w:w="502" w:type="dxa"/>
            <w:shd w:val="clear" w:color="auto" w:fill="auto"/>
            <w:vAlign w:val="center"/>
          </w:tcPr>
          <w:p w14:paraId="5A983E5F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DB3F5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auto"/>
          </w:tcPr>
          <w:p w14:paraId="460D71A1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0CCD0D1A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</w:tr>
      <w:tr w:rsidR="00236005" w:rsidRPr="0069600C" w14:paraId="45AECB58" w14:textId="77777777" w:rsidTr="00E10CAC">
        <w:trPr>
          <w:trHeight w:val="905"/>
        </w:trPr>
        <w:tc>
          <w:tcPr>
            <w:tcW w:w="502" w:type="dxa"/>
            <w:shd w:val="clear" w:color="auto" w:fill="auto"/>
            <w:vAlign w:val="center"/>
          </w:tcPr>
          <w:p w14:paraId="08122B69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81FDB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auto"/>
          </w:tcPr>
          <w:p w14:paraId="048ADDB1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5E678D91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</w:tr>
      <w:tr w:rsidR="00236005" w:rsidRPr="0069600C" w14:paraId="3F3F9412" w14:textId="77777777" w:rsidTr="00E10CAC">
        <w:trPr>
          <w:trHeight w:val="905"/>
        </w:trPr>
        <w:tc>
          <w:tcPr>
            <w:tcW w:w="502" w:type="dxa"/>
            <w:shd w:val="clear" w:color="auto" w:fill="auto"/>
            <w:vAlign w:val="center"/>
          </w:tcPr>
          <w:p w14:paraId="5DBBB660" w14:textId="77777777" w:rsidR="00236005" w:rsidRPr="0069600C" w:rsidRDefault="00236005" w:rsidP="0069600C">
            <w:pPr>
              <w:jc w:val="center"/>
              <w:rPr>
                <w:rFonts w:ascii="標楷體" w:eastAsia="標楷體" w:hAnsi="標楷體"/>
              </w:rPr>
            </w:pPr>
            <w:r w:rsidRPr="0069600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5505EB0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thickThinLargeGap" w:sz="2" w:space="0" w:color="auto"/>
            </w:tcBorders>
            <w:shd w:val="clear" w:color="auto" w:fill="auto"/>
          </w:tcPr>
          <w:p w14:paraId="774D494C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thickThinLargeGap" w:sz="2" w:space="0" w:color="auto"/>
              <w:left w:val="thickThinLargeGap" w:sz="2" w:space="0" w:color="auto"/>
              <w:bottom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6B01CDC3" w14:textId="77777777" w:rsidR="00236005" w:rsidRPr="0069600C" w:rsidRDefault="00236005">
            <w:pPr>
              <w:rPr>
                <w:rFonts w:ascii="標楷體" w:eastAsia="標楷體" w:hAnsi="標楷體"/>
              </w:rPr>
            </w:pPr>
          </w:p>
        </w:tc>
      </w:tr>
    </w:tbl>
    <w:p w14:paraId="0520557A" w14:textId="77777777" w:rsidR="00CE4DCF" w:rsidRPr="00CE4DCF" w:rsidRDefault="00CE4DCF" w:rsidP="000D6611"/>
    <w:sectPr w:rsidR="00CE4DCF" w:rsidRPr="00CE4DCF" w:rsidSect="000D6611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5C58" w14:textId="77777777" w:rsidR="0026528B" w:rsidRDefault="0026528B" w:rsidP="001F40CC">
      <w:r>
        <w:separator/>
      </w:r>
    </w:p>
  </w:endnote>
  <w:endnote w:type="continuationSeparator" w:id="0">
    <w:p w14:paraId="0093C6A2" w14:textId="77777777" w:rsidR="0026528B" w:rsidRDefault="0026528B" w:rsidP="001F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1258" w14:textId="77777777" w:rsidR="0026528B" w:rsidRDefault="0026528B" w:rsidP="001F40CC">
      <w:r>
        <w:separator/>
      </w:r>
    </w:p>
  </w:footnote>
  <w:footnote w:type="continuationSeparator" w:id="0">
    <w:p w14:paraId="54A9D008" w14:textId="77777777" w:rsidR="0026528B" w:rsidRDefault="0026528B" w:rsidP="001F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5C"/>
    <w:rsid w:val="00060473"/>
    <w:rsid w:val="000D6611"/>
    <w:rsid w:val="00127EB0"/>
    <w:rsid w:val="001A2BA1"/>
    <w:rsid w:val="001D7B88"/>
    <w:rsid w:val="001F40CC"/>
    <w:rsid w:val="002045B0"/>
    <w:rsid w:val="00217975"/>
    <w:rsid w:val="00236005"/>
    <w:rsid w:val="0026528B"/>
    <w:rsid w:val="002913D0"/>
    <w:rsid w:val="002C385B"/>
    <w:rsid w:val="002D44C3"/>
    <w:rsid w:val="00394516"/>
    <w:rsid w:val="00401257"/>
    <w:rsid w:val="004922AC"/>
    <w:rsid w:val="00501834"/>
    <w:rsid w:val="005214C0"/>
    <w:rsid w:val="005B661D"/>
    <w:rsid w:val="005F4D6D"/>
    <w:rsid w:val="0062126C"/>
    <w:rsid w:val="00634A52"/>
    <w:rsid w:val="0064701E"/>
    <w:rsid w:val="0068094C"/>
    <w:rsid w:val="0069600C"/>
    <w:rsid w:val="006F4D28"/>
    <w:rsid w:val="0070414B"/>
    <w:rsid w:val="007371DF"/>
    <w:rsid w:val="007776AB"/>
    <w:rsid w:val="007B5396"/>
    <w:rsid w:val="007C6B77"/>
    <w:rsid w:val="007D5CE6"/>
    <w:rsid w:val="007E1EEE"/>
    <w:rsid w:val="00837E90"/>
    <w:rsid w:val="00845709"/>
    <w:rsid w:val="00890799"/>
    <w:rsid w:val="009144F7"/>
    <w:rsid w:val="0092155C"/>
    <w:rsid w:val="00AB2586"/>
    <w:rsid w:val="00B230AE"/>
    <w:rsid w:val="00B62B8B"/>
    <w:rsid w:val="00C26FB8"/>
    <w:rsid w:val="00C8334D"/>
    <w:rsid w:val="00CE4DCF"/>
    <w:rsid w:val="00D20673"/>
    <w:rsid w:val="00D54FB2"/>
    <w:rsid w:val="00D97045"/>
    <w:rsid w:val="00DB4CBF"/>
    <w:rsid w:val="00E10CAC"/>
    <w:rsid w:val="00E65D5D"/>
    <w:rsid w:val="00E81265"/>
    <w:rsid w:val="00EF39EF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42DF2"/>
  <w15:chartTrackingRefBased/>
  <w15:docId w15:val="{C61CF2A5-AE64-4483-9CC4-4C6B318C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5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F40CC"/>
    <w:rPr>
      <w:kern w:val="2"/>
    </w:rPr>
  </w:style>
  <w:style w:type="paragraph" w:styleId="a6">
    <w:name w:val="footer"/>
    <w:basedOn w:val="a"/>
    <w:link w:val="a7"/>
    <w:rsid w:val="001F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F40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ntust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指定參考書申請單</dc:title>
  <dc:subject/>
  <dc:creator>Refrerence Office</dc:creator>
  <cp:keywords/>
  <dc:description/>
  <cp:lastModifiedBy>USER</cp:lastModifiedBy>
  <cp:revision>4</cp:revision>
  <cp:lastPrinted>2009-07-29T06:56:00Z</cp:lastPrinted>
  <dcterms:created xsi:type="dcterms:W3CDTF">2024-12-24T03:41:00Z</dcterms:created>
  <dcterms:modified xsi:type="dcterms:W3CDTF">2025-02-18T03:51:00Z</dcterms:modified>
</cp:coreProperties>
</file>